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395C4" w14:textId="77777777" w:rsidR="00225507" w:rsidRPr="006974F7" w:rsidRDefault="00225507" w:rsidP="00225507">
      <w:pPr>
        <w:autoSpaceDE w:val="0"/>
        <w:spacing w:line="100" w:lineRule="atLeast"/>
        <w:rPr>
          <w:b/>
          <w:bCs/>
          <w:sz w:val="22"/>
          <w:szCs w:val="22"/>
        </w:rPr>
      </w:pPr>
      <w:r w:rsidRPr="006974F7">
        <w:rPr>
          <w:b/>
          <w:bCs/>
        </w:rPr>
        <w:t>Tilbudsbrev</w:t>
      </w:r>
    </w:p>
    <w:p w14:paraId="7F256CFF" w14:textId="77777777" w:rsidR="00225507" w:rsidRDefault="00225507" w:rsidP="00225507">
      <w:pPr>
        <w:autoSpaceDE w:val="0"/>
        <w:spacing w:line="100" w:lineRule="atLeast"/>
        <w:jc w:val="center"/>
        <w:rPr>
          <w:b/>
          <w:bCs/>
          <w:sz w:val="28"/>
          <w:szCs w:val="28"/>
        </w:rPr>
      </w:pPr>
    </w:p>
    <w:p w14:paraId="27F88C83" w14:textId="77777777" w:rsidR="00EC725C" w:rsidRDefault="00EC725C" w:rsidP="00225507">
      <w:pPr>
        <w:autoSpaceDE w:val="0"/>
        <w:spacing w:line="100" w:lineRule="atLeast"/>
        <w:rPr>
          <w:sz w:val="22"/>
          <w:szCs w:val="22"/>
        </w:rPr>
      </w:pP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2640"/>
        <w:gridCol w:w="6422"/>
      </w:tblGrid>
      <w:tr w:rsidR="00EC725C" w14:paraId="50FBBB85" w14:textId="77777777" w:rsidTr="4A614158">
        <w:trPr>
          <w:trHeight w:val="300"/>
        </w:trPr>
        <w:tc>
          <w:tcPr>
            <w:tcW w:w="2640" w:type="dxa"/>
          </w:tcPr>
          <w:p w14:paraId="068DB335" w14:textId="04ED1B6B" w:rsidR="00EC725C" w:rsidRP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  <w:r w:rsidRPr="00EC725C">
              <w:t xml:space="preserve">Rode </w:t>
            </w:r>
            <w:proofErr w:type="spellStart"/>
            <w:r w:rsidRPr="00EC725C">
              <w:t>nr</w:t>
            </w:r>
            <w:proofErr w:type="spellEnd"/>
            <w:r w:rsidRPr="00EC725C">
              <w:t>/navn.</w:t>
            </w:r>
          </w:p>
        </w:tc>
        <w:tc>
          <w:tcPr>
            <w:tcW w:w="6422" w:type="dxa"/>
          </w:tcPr>
          <w:p w14:paraId="0520A8E3" w14:textId="74606C5D" w:rsidR="00EC725C" w:rsidRDefault="6D84120A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  <w:r w:rsidRPr="4A614158">
              <w:rPr>
                <w:sz w:val="22"/>
                <w:szCs w:val="22"/>
              </w:rPr>
              <w:t>RODE 3; FLESBERG TETTSTED</w:t>
            </w:r>
          </w:p>
        </w:tc>
      </w:tr>
      <w:tr w:rsidR="00EC725C" w14:paraId="54A850EC" w14:textId="77777777" w:rsidTr="4A614158">
        <w:trPr>
          <w:trHeight w:val="414"/>
        </w:trPr>
        <w:tc>
          <w:tcPr>
            <w:tcW w:w="2640" w:type="dxa"/>
          </w:tcPr>
          <w:p w14:paraId="5F8E4C76" w14:textId="499D1E6D" w:rsidR="00EC725C" w:rsidRPr="00EC725C" w:rsidRDefault="00EC725C" w:rsidP="00EC725C">
            <w:pPr>
              <w:autoSpaceDE w:val="0"/>
              <w:spacing w:line="100" w:lineRule="atLeast"/>
            </w:pPr>
            <w:r w:rsidRPr="00EC725C">
              <w:t>Tilbudet er gitt av</w:t>
            </w:r>
          </w:p>
          <w:p w14:paraId="4B982FE8" w14:textId="3FCB0ACA" w:rsidR="00EC725C" w:rsidRP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  <w:r w:rsidRPr="00EC725C">
              <w:rPr>
                <w:sz w:val="22"/>
                <w:szCs w:val="22"/>
              </w:rPr>
              <w:t>Firma/tilbyder:</w:t>
            </w:r>
          </w:p>
        </w:tc>
        <w:tc>
          <w:tcPr>
            <w:tcW w:w="6422" w:type="dxa"/>
          </w:tcPr>
          <w:p w14:paraId="2872BC23" w14:textId="77777777" w:rsid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14:paraId="6DB8D5DA" w14:textId="77777777" w:rsidTr="4A614158">
        <w:trPr>
          <w:trHeight w:val="414"/>
        </w:trPr>
        <w:tc>
          <w:tcPr>
            <w:tcW w:w="2640" w:type="dxa"/>
          </w:tcPr>
          <w:p w14:paraId="48E579A3" w14:textId="152C7306" w:rsidR="00EC725C" w:rsidRPr="00EC725C" w:rsidRDefault="00A520C2" w:rsidP="00EC725C">
            <w:pPr>
              <w:autoSpaceDE w:val="0"/>
              <w:spacing w:line="100" w:lineRule="atLeast"/>
            </w:pPr>
            <w:r w:rsidRPr="00EC725C">
              <w:t>Organisasjons</w:t>
            </w:r>
            <w:r>
              <w:t>nummer</w:t>
            </w:r>
          </w:p>
        </w:tc>
        <w:tc>
          <w:tcPr>
            <w:tcW w:w="6422" w:type="dxa"/>
          </w:tcPr>
          <w:p w14:paraId="26783C95" w14:textId="77777777" w:rsid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14:paraId="658593F6" w14:textId="77777777" w:rsidTr="4A614158">
        <w:trPr>
          <w:trHeight w:val="414"/>
        </w:trPr>
        <w:tc>
          <w:tcPr>
            <w:tcW w:w="2640" w:type="dxa"/>
          </w:tcPr>
          <w:p w14:paraId="40A8C6DD" w14:textId="420E3706" w:rsidR="00EC725C" w:rsidRDefault="00EC725C" w:rsidP="00EC725C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Kontaktperson</w:t>
            </w:r>
          </w:p>
        </w:tc>
        <w:tc>
          <w:tcPr>
            <w:tcW w:w="6422" w:type="dxa"/>
          </w:tcPr>
          <w:p w14:paraId="25E1E11B" w14:textId="77777777" w:rsid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14:paraId="0D32E9E4" w14:textId="77777777" w:rsidTr="4A614158">
        <w:trPr>
          <w:trHeight w:val="414"/>
        </w:trPr>
        <w:tc>
          <w:tcPr>
            <w:tcW w:w="2640" w:type="dxa"/>
          </w:tcPr>
          <w:p w14:paraId="0FED8A11" w14:textId="75437F41" w:rsidR="00EC725C" w:rsidRDefault="00EC725C" w:rsidP="00EC725C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Adresse</w:t>
            </w:r>
          </w:p>
        </w:tc>
        <w:tc>
          <w:tcPr>
            <w:tcW w:w="6422" w:type="dxa"/>
          </w:tcPr>
          <w:p w14:paraId="26D67AD4" w14:textId="77777777" w:rsid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14:paraId="48C16F02" w14:textId="77777777" w:rsidTr="4A614158">
        <w:trPr>
          <w:trHeight w:val="414"/>
        </w:trPr>
        <w:tc>
          <w:tcPr>
            <w:tcW w:w="2640" w:type="dxa"/>
          </w:tcPr>
          <w:p w14:paraId="0E44D12D" w14:textId="27C92A59" w:rsidR="00EC725C" w:rsidRDefault="00EC725C" w:rsidP="00EC725C">
            <w:pPr>
              <w:autoSpaceDE w:val="0"/>
              <w:spacing w:line="100" w:lineRule="atLeast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Postnr</w:t>
            </w:r>
            <w:proofErr w:type="spellEnd"/>
            <w:r>
              <w:rPr>
                <w:sz w:val="22"/>
                <w:szCs w:val="22"/>
              </w:rPr>
              <w:t>./</w:t>
            </w:r>
            <w:proofErr w:type="gramEnd"/>
            <w:r>
              <w:rPr>
                <w:sz w:val="22"/>
                <w:szCs w:val="22"/>
              </w:rPr>
              <w:t>sted</w:t>
            </w:r>
          </w:p>
        </w:tc>
        <w:tc>
          <w:tcPr>
            <w:tcW w:w="6422" w:type="dxa"/>
          </w:tcPr>
          <w:p w14:paraId="0119759B" w14:textId="77777777" w:rsid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14:paraId="75194582" w14:textId="77777777" w:rsidTr="4A614158">
        <w:trPr>
          <w:trHeight w:val="414"/>
        </w:trPr>
        <w:tc>
          <w:tcPr>
            <w:tcW w:w="2640" w:type="dxa"/>
          </w:tcPr>
          <w:p w14:paraId="128621F2" w14:textId="01E45726" w:rsidR="00EC725C" w:rsidRDefault="00EC725C" w:rsidP="00EC725C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6422" w:type="dxa"/>
          </w:tcPr>
          <w:p w14:paraId="3ED10E2A" w14:textId="77777777" w:rsid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EC725C" w14:paraId="210DC307" w14:textId="77777777" w:rsidTr="4A614158">
        <w:trPr>
          <w:trHeight w:val="414"/>
        </w:trPr>
        <w:tc>
          <w:tcPr>
            <w:tcW w:w="2640" w:type="dxa"/>
          </w:tcPr>
          <w:p w14:paraId="636D89A2" w14:textId="27FF98D2" w:rsidR="00EC725C" w:rsidRDefault="00EC725C" w:rsidP="00EC725C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</w:t>
            </w:r>
            <w:proofErr w:type="gramStart"/>
            <w:r>
              <w:rPr>
                <w:sz w:val="22"/>
                <w:szCs w:val="22"/>
              </w:rPr>
              <w:t xml:space="preserve">post:   </w:t>
            </w:r>
            <w:proofErr w:type="gramEnd"/>
            <w:r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6422" w:type="dxa"/>
          </w:tcPr>
          <w:p w14:paraId="7C45E922" w14:textId="77777777" w:rsidR="00EC725C" w:rsidRDefault="00EC725C" w:rsidP="00225507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</w:tbl>
    <w:p w14:paraId="1BC53E9F" w14:textId="77777777" w:rsidR="00EC725C" w:rsidRDefault="00EC725C" w:rsidP="00225507">
      <w:pPr>
        <w:autoSpaceDE w:val="0"/>
        <w:spacing w:line="100" w:lineRule="atLeast"/>
        <w:rPr>
          <w:sz w:val="22"/>
          <w:szCs w:val="22"/>
        </w:rPr>
      </w:pPr>
    </w:p>
    <w:p w14:paraId="00E75918" w14:textId="77777777" w:rsidR="00EC725C" w:rsidRDefault="00EC725C" w:rsidP="00225507">
      <w:pPr>
        <w:autoSpaceDE w:val="0"/>
        <w:spacing w:line="100" w:lineRule="atLeast"/>
        <w:rPr>
          <w:sz w:val="22"/>
          <w:szCs w:val="22"/>
        </w:rPr>
      </w:pPr>
    </w:p>
    <w:p w14:paraId="76741A56" w14:textId="77777777" w:rsidR="00225507" w:rsidRDefault="00225507" w:rsidP="00225507">
      <w:pPr>
        <w:pBdr>
          <w:top w:val="single" w:sz="1" w:space="1" w:color="000000"/>
        </w:pBdr>
        <w:autoSpaceDE w:val="0"/>
        <w:spacing w:line="100" w:lineRule="atLeast"/>
        <w:rPr>
          <w:b/>
          <w:bCs/>
          <w:sz w:val="22"/>
          <w:szCs w:val="22"/>
        </w:rPr>
      </w:pPr>
    </w:p>
    <w:p w14:paraId="5F235571" w14:textId="77777777" w:rsidR="00225507" w:rsidRDefault="00225507" w:rsidP="00225507">
      <w:pPr>
        <w:autoSpaceDE w:val="0"/>
        <w:spacing w:line="100" w:lineRule="atLeast"/>
        <w:rPr>
          <w:b/>
          <w:bCs/>
          <w:sz w:val="22"/>
          <w:szCs w:val="22"/>
        </w:rPr>
      </w:pPr>
    </w:p>
    <w:p w14:paraId="4486ADB4" w14:textId="18129203" w:rsidR="1AC6DA5E" w:rsidRDefault="00225507" w:rsidP="1AC6DA5E">
      <w:pPr>
        <w:spacing w:line="100" w:lineRule="atLeast"/>
        <w:rPr>
          <w:sz w:val="22"/>
          <w:szCs w:val="22"/>
        </w:rPr>
      </w:pPr>
      <w:r w:rsidRPr="4A614158">
        <w:rPr>
          <w:sz w:val="22"/>
          <w:szCs w:val="22"/>
        </w:rPr>
        <w:t>Ovennevnte firma/tilbyder tilbyr seg herved å utføre vinterdriften av kommunale veier, plasser og gangveier iht. utlevert anbudsmateriell</w:t>
      </w:r>
      <w:r w:rsidR="1603C34C" w:rsidRPr="4A614158">
        <w:rPr>
          <w:sz w:val="22"/>
          <w:szCs w:val="22"/>
        </w:rPr>
        <w:t>.</w:t>
      </w:r>
    </w:p>
    <w:p w14:paraId="1C6BE2AA" w14:textId="77777777" w:rsidR="00DD0F01" w:rsidRDefault="00DD0F01" w:rsidP="1AC6DA5E">
      <w:pPr>
        <w:spacing w:line="100" w:lineRule="atLeast"/>
        <w:rPr>
          <w:sz w:val="22"/>
          <w:szCs w:val="22"/>
        </w:rPr>
      </w:pPr>
    </w:p>
    <w:p w14:paraId="36C91F20" w14:textId="2C84C4ED" w:rsidR="00DD0F01" w:rsidRDefault="00DD0F01" w:rsidP="1AC6DA5E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Arbeidene tilbys utført for kr._________</w:t>
      </w:r>
      <w:r w:rsidR="00EC725C">
        <w:rPr>
          <w:sz w:val="22"/>
          <w:szCs w:val="22"/>
        </w:rPr>
        <w:t>____</w:t>
      </w:r>
      <w:r>
        <w:rPr>
          <w:sz w:val="22"/>
          <w:szCs w:val="22"/>
        </w:rPr>
        <w:t xml:space="preserve">__ </w:t>
      </w:r>
      <w:proofErr w:type="spellStart"/>
      <w:r>
        <w:rPr>
          <w:sz w:val="22"/>
          <w:szCs w:val="22"/>
        </w:rPr>
        <w:t>eks.mva</w:t>
      </w:r>
      <w:proofErr w:type="spellEnd"/>
      <w:r>
        <w:rPr>
          <w:sz w:val="22"/>
          <w:szCs w:val="22"/>
        </w:rPr>
        <w:t>.</w:t>
      </w:r>
      <w:r w:rsidR="00D06DC9">
        <w:rPr>
          <w:sz w:val="22"/>
          <w:szCs w:val="22"/>
        </w:rPr>
        <w:t xml:space="preserve"> </w:t>
      </w:r>
      <w:r w:rsidR="00444FF1">
        <w:rPr>
          <w:sz w:val="22"/>
          <w:szCs w:val="22"/>
        </w:rPr>
        <w:t>(Totalsum overført fra prisskjema)</w:t>
      </w:r>
    </w:p>
    <w:p w14:paraId="1E1A3EF9" w14:textId="77777777" w:rsidR="00225507" w:rsidRDefault="00225507" w:rsidP="00225507">
      <w:pPr>
        <w:autoSpaceDE w:val="0"/>
        <w:spacing w:line="100" w:lineRule="atLeast"/>
        <w:rPr>
          <w:sz w:val="22"/>
          <w:szCs w:val="22"/>
        </w:rPr>
      </w:pPr>
    </w:p>
    <w:p w14:paraId="6FEE9EE9" w14:textId="7AD3447C" w:rsidR="00225507" w:rsidRDefault="00225507" w:rsidP="00225507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Tilbudet er gitt på grunnlag av kjennskap til den tilbydde rode</w:t>
      </w:r>
      <w:r w:rsidR="00F01067">
        <w:rPr>
          <w:sz w:val="22"/>
          <w:szCs w:val="22"/>
        </w:rPr>
        <w:t>,</w:t>
      </w:r>
      <w:r>
        <w:rPr>
          <w:sz w:val="22"/>
          <w:szCs w:val="22"/>
        </w:rPr>
        <w:t xml:space="preserve"> samt kommunale bestemmelser/krav slik som disse framkommer av anbudsgrunnlaget.</w:t>
      </w:r>
    </w:p>
    <w:p w14:paraId="30534349" w14:textId="77777777" w:rsidR="00225507" w:rsidRDefault="00225507" w:rsidP="00225507">
      <w:pPr>
        <w:autoSpaceDE w:val="0"/>
        <w:spacing w:line="100" w:lineRule="atLeast"/>
        <w:rPr>
          <w:sz w:val="22"/>
          <w:szCs w:val="22"/>
        </w:rPr>
      </w:pPr>
    </w:p>
    <w:p w14:paraId="05491E11" w14:textId="6A76EE68" w:rsidR="00225507" w:rsidRDefault="00225507" w:rsidP="00225507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Som </w:t>
      </w:r>
      <w:r w:rsidR="00D06DC9">
        <w:rPr>
          <w:sz w:val="22"/>
          <w:szCs w:val="22"/>
        </w:rPr>
        <w:t>leverandør</w:t>
      </w:r>
      <w:r>
        <w:rPr>
          <w:sz w:val="22"/>
          <w:szCs w:val="22"/>
        </w:rPr>
        <w:t xml:space="preserve"> er jeg innforstått med at jeg kan bli pålagt vintervedlikehold utenom sesongen, og at disse arbeidene godtgjøres etter medgåtte timer gitt i Skjema </w:t>
      </w:r>
      <w:r w:rsidR="00251822">
        <w:rPr>
          <w:sz w:val="22"/>
          <w:szCs w:val="22"/>
        </w:rPr>
        <w:t>for Maskintimer (</w:t>
      </w:r>
      <w:r w:rsidR="00EC725C">
        <w:rPr>
          <w:sz w:val="22"/>
          <w:szCs w:val="22"/>
        </w:rPr>
        <w:t>Tilleggsarbeider</w:t>
      </w:r>
      <w:r>
        <w:rPr>
          <w:sz w:val="22"/>
          <w:szCs w:val="22"/>
        </w:rPr>
        <w:t>.</w:t>
      </w:r>
    </w:p>
    <w:p w14:paraId="61131DC8" w14:textId="77777777" w:rsidR="00225507" w:rsidRDefault="00225507" w:rsidP="00225507">
      <w:pPr>
        <w:autoSpaceDE w:val="0"/>
        <w:spacing w:line="100" w:lineRule="atLeast"/>
        <w:rPr>
          <w:sz w:val="22"/>
          <w:szCs w:val="22"/>
        </w:rPr>
      </w:pPr>
    </w:p>
    <w:p w14:paraId="769BE236" w14:textId="34AB9964" w:rsidR="00EC725C" w:rsidRDefault="00C02B88" w:rsidP="00225507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Tilbudet er gitt uten forbehold.</w:t>
      </w:r>
      <w:r w:rsidR="00381CF7" w:rsidRPr="00381CF7">
        <w:rPr>
          <w:sz w:val="22"/>
          <w:szCs w:val="22"/>
        </w:rPr>
        <w:t xml:space="preserve"> Alle betingelser og krav i denne forespørselen aksepteres fullt ut</w:t>
      </w:r>
      <w:r w:rsidR="00381CF7">
        <w:rPr>
          <w:sz w:val="22"/>
          <w:szCs w:val="22"/>
        </w:rPr>
        <w:t>.</w:t>
      </w:r>
    </w:p>
    <w:p w14:paraId="438251E3" w14:textId="77777777" w:rsidR="00C02B88" w:rsidRDefault="00C02B88" w:rsidP="00225507">
      <w:pPr>
        <w:autoSpaceDE w:val="0"/>
        <w:spacing w:line="100" w:lineRule="atLeast"/>
        <w:rPr>
          <w:sz w:val="22"/>
          <w:szCs w:val="22"/>
        </w:rPr>
      </w:pPr>
    </w:p>
    <w:p w14:paraId="5060F97A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</w:p>
    <w:p w14:paraId="334F8A93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</w:p>
    <w:p w14:paraId="0D83E74C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.............................................., den ...............................</w:t>
      </w:r>
    </w:p>
    <w:p w14:paraId="184D0370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</w:p>
    <w:p w14:paraId="5D899556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</w:p>
    <w:p w14:paraId="0232E02F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</w:p>
    <w:p w14:paraId="74CF19AD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</w:p>
    <w:p w14:paraId="4819014E" w14:textId="77777777" w:rsidR="00225507" w:rsidRDefault="00225507" w:rsidP="005B0991">
      <w:pPr>
        <w:autoSpaceDE w:val="0"/>
        <w:spacing w:line="10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</w:t>
      </w:r>
    </w:p>
    <w:p w14:paraId="0253D6B2" w14:textId="6F688BF4" w:rsidR="00225507" w:rsidRDefault="00225507" w:rsidP="005B0991">
      <w:pPr>
        <w:autoSpaceDE w:val="0"/>
        <w:spacing w:line="100" w:lineRule="atLeast"/>
        <w:ind w:left="708"/>
        <w:jc w:val="center"/>
        <w:rPr>
          <w:sz w:val="22"/>
          <w:szCs w:val="22"/>
        </w:rPr>
      </w:pPr>
      <w:r>
        <w:rPr>
          <w:sz w:val="22"/>
          <w:szCs w:val="22"/>
        </w:rPr>
        <w:t>firma/anbyder</w:t>
      </w:r>
    </w:p>
    <w:p w14:paraId="36A3058A" w14:textId="3EEE11E0" w:rsidR="00225507" w:rsidRDefault="00225507">
      <w:pPr>
        <w:widowControl/>
        <w:suppressAutoHyphens w:val="0"/>
        <w:spacing w:after="160" w:line="278" w:lineRule="auto"/>
      </w:pPr>
      <w:r>
        <w:br w:type="page"/>
      </w:r>
    </w:p>
    <w:p w14:paraId="2900C8B7" w14:textId="70BE7015" w:rsidR="00225507" w:rsidRDefault="00156F38" w:rsidP="0A31B5F3">
      <w:pPr>
        <w:autoSpaceDE w:val="0"/>
        <w:spacing w:line="100" w:lineRule="atLeast"/>
        <w:rPr>
          <w:rFonts w:asciiTheme="minorHAnsi" w:eastAsiaTheme="minorEastAsia" w:hAnsiTheme="minorHAnsi" w:cstheme="minorBidi"/>
          <w:b/>
          <w:bCs/>
        </w:rPr>
      </w:pPr>
      <w:r>
        <w:rPr>
          <w:rFonts w:asciiTheme="minorHAnsi" w:eastAsiaTheme="minorEastAsia" w:hAnsiTheme="minorHAnsi" w:cstheme="minorBidi"/>
          <w:b/>
          <w:bCs/>
        </w:rPr>
        <w:lastRenderedPageBreak/>
        <w:t xml:space="preserve">Vedlegg </w:t>
      </w:r>
      <w:r w:rsidR="009331B7">
        <w:rPr>
          <w:rFonts w:asciiTheme="minorHAnsi" w:eastAsiaTheme="minorEastAsia" w:hAnsiTheme="minorHAnsi" w:cstheme="minorBidi"/>
          <w:b/>
          <w:bCs/>
        </w:rPr>
        <w:t>3</w:t>
      </w:r>
      <w:r>
        <w:rPr>
          <w:rFonts w:asciiTheme="minorHAnsi" w:eastAsiaTheme="minorEastAsia" w:hAnsiTheme="minorHAnsi" w:cstheme="minorBidi"/>
          <w:b/>
          <w:bCs/>
        </w:rPr>
        <w:t xml:space="preserve"> - </w:t>
      </w:r>
      <w:r w:rsidR="5D8497B2" w:rsidRPr="0A31B5F3">
        <w:rPr>
          <w:rFonts w:asciiTheme="minorHAnsi" w:eastAsiaTheme="minorEastAsia" w:hAnsiTheme="minorHAnsi" w:cstheme="minorBidi"/>
          <w:b/>
          <w:bCs/>
        </w:rPr>
        <w:t>Prisskjema</w:t>
      </w:r>
    </w:p>
    <w:p w14:paraId="6CED2CC8" w14:textId="4FF4D307" w:rsidR="00A67F5D" w:rsidRPr="00094380" w:rsidRDefault="314563B3" w:rsidP="62FD89C3">
      <w:pPr>
        <w:autoSpaceDE w:val="0"/>
        <w:spacing w:line="100" w:lineRule="atLeast"/>
        <w:rPr>
          <w:bCs/>
          <w:sz w:val="22"/>
          <w:szCs w:val="22"/>
        </w:rPr>
      </w:pPr>
      <w:r w:rsidRPr="00094380">
        <w:rPr>
          <w:bCs/>
          <w:sz w:val="22"/>
          <w:szCs w:val="22"/>
        </w:rPr>
        <w:t xml:space="preserve">Det skal leveres ett prisskjema for hver rode leverandør </w:t>
      </w:r>
      <w:r w:rsidR="2F68588D" w:rsidRPr="00094380">
        <w:rPr>
          <w:bCs/>
          <w:sz w:val="22"/>
          <w:szCs w:val="22"/>
        </w:rPr>
        <w:t xml:space="preserve">velger å </w:t>
      </w:r>
      <w:r w:rsidRPr="00094380">
        <w:rPr>
          <w:bCs/>
          <w:sz w:val="22"/>
          <w:szCs w:val="22"/>
        </w:rPr>
        <w:t>levere tilbud på</w:t>
      </w:r>
      <w:r w:rsidR="4823EEAE" w:rsidRPr="00094380">
        <w:rPr>
          <w:bCs/>
          <w:sz w:val="22"/>
          <w:szCs w:val="22"/>
        </w:rPr>
        <w:t>.</w:t>
      </w:r>
      <w:r w:rsidR="005C0713" w:rsidRPr="00094380">
        <w:rPr>
          <w:bCs/>
          <w:sz w:val="22"/>
          <w:szCs w:val="22"/>
        </w:rPr>
        <w:t xml:space="preserve"> </w:t>
      </w:r>
    </w:p>
    <w:p w14:paraId="5D46D40B" w14:textId="7397F2F4" w:rsidR="00225507" w:rsidRDefault="00EA293B" w:rsidP="00225507">
      <w:pPr>
        <w:autoSpaceDE w:val="0"/>
        <w:spacing w:line="100" w:lineRule="atLeast"/>
        <w:rPr>
          <w:bCs/>
          <w:sz w:val="22"/>
          <w:szCs w:val="22"/>
        </w:rPr>
      </w:pPr>
      <w:r>
        <w:rPr>
          <w:bCs/>
          <w:sz w:val="22"/>
          <w:szCs w:val="22"/>
        </w:rPr>
        <w:t>Oppgitte timer/turer er kun for sammenligning av tilbud, og forplikter ikke oppdragsgiver.</w:t>
      </w:r>
    </w:p>
    <w:p w14:paraId="5266662B" w14:textId="77777777" w:rsidR="00EA293B" w:rsidRDefault="00EA293B" w:rsidP="00225507">
      <w:pPr>
        <w:autoSpaceDE w:val="0"/>
        <w:spacing w:line="100" w:lineRule="atLeast"/>
        <w:rPr>
          <w:b/>
          <w:bCs/>
          <w:sz w:val="22"/>
          <w:szCs w:val="22"/>
        </w:rPr>
      </w:pPr>
    </w:p>
    <w:p w14:paraId="58C1BEC2" w14:textId="2086E8CE" w:rsidR="004C0BD7" w:rsidRPr="00A67F5D" w:rsidRDefault="007C640F" w:rsidP="0A31B5F3">
      <w:pPr>
        <w:autoSpaceDE w:val="0"/>
        <w:spacing w:line="100" w:lineRule="atLeas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Beredskapspris </w:t>
      </w:r>
      <w:r w:rsidR="003768EF">
        <w:rPr>
          <w:b/>
          <w:sz w:val="22"/>
          <w:szCs w:val="22"/>
          <w:u w:val="single"/>
        </w:rPr>
        <w:t>og turpris</w:t>
      </w:r>
    </w:p>
    <w:p w14:paraId="24344648" w14:textId="088D3545" w:rsidR="00225507" w:rsidRDefault="00225507" w:rsidP="0A31B5F3">
      <w:pPr>
        <w:autoSpaceDE w:val="0"/>
        <w:spacing w:line="100" w:lineRule="atLeast"/>
        <w:rPr>
          <w:b/>
          <w:bCs/>
          <w:sz w:val="22"/>
          <w:szCs w:val="22"/>
        </w:rPr>
      </w:pPr>
    </w:p>
    <w:tbl>
      <w:tblPr>
        <w:tblW w:w="9639" w:type="dxa"/>
        <w:tblInd w:w="-1" w:type="dxa"/>
        <w:tblLook w:val="0000" w:firstRow="0" w:lastRow="0" w:firstColumn="0" w:lastColumn="0" w:noHBand="0" w:noVBand="0"/>
      </w:tblPr>
      <w:tblGrid>
        <w:gridCol w:w="6237"/>
        <w:gridCol w:w="851"/>
        <w:gridCol w:w="2551"/>
      </w:tblGrid>
      <w:tr w:rsidR="00EA293B" w14:paraId="602925C8" w14:textId="77777777" w:rsidTr="3B5EEB4E">
        <w:trPr>
          <w:trHeight w:val="300"/>
        </w:trPr>
        <w:tc>
          <w:tcPr>
            <w:tcW w:w="6237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74C34599" w14:textId="10E3189E" w:rsidR="00EA293B" w:rsidRDefault="00EA293B" w:rsidP="0A31B5F3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0EC13085" w14:textId="40DECAB5" w:rsidR="00EA293B" w:rsidRPr="0A31B5F3" w:rsidRDefault="00EA293B" w:rsidP="0A31B5F3">
            <w:pPr>
              <w:pStyle w:val="Standardteks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Antall </w:t>
            </w:r>
          </w:p>
        </w:tc>
        <w:tc>
          <w:tcPr>
            <w:tcW w:w="25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0A2F3557" w14:textId="7C7AD16D" w:rsidR="00EA293B" w:rsidRDefault="00EA293B" w:rsidP="0A31B5F3">
            <w:pPr>
              <w:pStyle w:val="Standardtekst"/>
              <w:rPr>
                <w:b/>
                <w:bCs/>
                <w:sz w:val="22"/>
                <w:szCs w:val="22"/>
              </w:rPr>
            </w:pPr>
            <w:r w:rsidRPr="0A31B5F3">
              <w:rPr>
                <w:b/>
                <w:bCs/>
                <w:sz w:val="22"/>
                <w:szCs w:val="22"/>
              </w:rPr>
              <w:t xml:space="preserve">Pris </w:t>
            </w:r>
            <w:proofErr w:type="spellStart"/>
            <w:r w:rsidRPr="0A31B5F3">
              <w:rPr>
                <w:b/>
                <w:bCs/>
                <w:sz w:val="22"/>
                <w:szCs w:val="22"/>
              </w:rPr>
              <w:t>eksl.mva</w:t>
            </w:r>
            <w:proofErr w:type="spellEnd"/>
          </w:p>
        </w:tc>
      </w:tr>
      <w:tr w:rsidR="00EA293B" w14:paraId="6BC30F15" w14:textId="77777777" w:rsidTr="3B5EEB4E">
        <w:trPr>
          <w:trHeight w:val="495"/>
        </w:trPr>
        <w:tc>
          <w:tcPr>
            <w:tcW w:w="6237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7C858291" w14:textId="32071EF0" w:rsidR="00EA293B" w:rsidRDefault="00EA293B" w:rsidP="0A31B5F3">
            <w:pPr>
              <w:spacing w:line="100" w:lineRule="atLeast"/>
              <w:rPr>
                <w:sz w:val="22"/>
                <w:szCs w:val="22"/>
              </w:rPr>
            </w:pPr>
            <w:r w:rsidRPr="0A31B5F3">
              <w:rPr>
                <w:sz w:val="22"/>
                <w:szCs w:val="22"/>
              </w:rPr>
              <w:t>Beredskap for vintervedlikehold</w:t>
            </w:r>
            <w:r>
              <w:rPr>
                <w:sz w:val="22"/>
                <w:szCs w:val="22"/>
              </w:rPr>
              <w:t xml:space="preserve"> iht. brøyteinstruks</w:t>
            </w:r>
            <w:r w:rsidRPr="0A31B5F3">
              <w:rPr>
                <w:sz w:val="22"/>
                <w:szCs w:val="22"/>
              </w:rPr>
              <w:t xml:space="preserve"> (6mnd)</w:t>
            </w:r>
          </w:p>
        </w:tc>
        <w:tc>
          <w:tcPr>
            <w:tcW w:w="8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181B5D3B" w14:textId="3C1F9B7A" w:rsidR="00EA293B" w:rsidRDefault="00EA293B" w:rsidP="00EA293B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  <w:r w:rsidRPr="00EA293B">
              <w:rPr>
                <w:sz w:val="22"/>
                <w:szCs w:val="22"/>
              </w:rPr>
              <w:t>RS</w:t>
            </w:r>
          </w:p>
        </w:tc>
        <w:tc>
          <w:tcPr>
            <w:tcW w:w="25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4E47460D" w14:textId="10A4AA06" w:rsidR="00EA293B" w:rsidRDefault="00EA293B" w:rsidP="0A31B5F3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EA293B" w:rsidRPr="00444FF1" w14:paraId="0F604A83" w14:textId="77777777" w:rsidTr="3B5EEB4E">
        <w:trPr>
          <w:trHeight w:val="480"/>
        </w:trPr>
        <w:tc>
          <w:tcPr>
            <w:tcW w:w="6237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554EF475" w14:textId="0A6C4FE2" w:rsidR="00EA293B" w:rsidRPr="00DD0F01" w:rsidRDefault="00EA293B" w:rsidP="0A31B5F3">
            <w:pPr>
              <w:spacing w:line="100" w:lineRule="atLeast"/>
              <w:rPr>
                <w:sz w:val="22"/>
                <w:szCs w:val="22"/>
                <w:lang w:val="nn-NO"/>
              </w:rPr>
            </w:pPr>
            <w:proofErr w:type="spellStart"/>
            <w:r w:rsidRPr="00DD0F01">
              <w:rPr>
                <w:sz w:val="22"/>
                <w:szCs w:val="22"/>
                <w:lang w:val="nn-NO"/>
              </w:rPr>
              <w:t>Turpris</w:t>
            </w:r>
            <w:proofErr w:type="spellEnd"/>
            <w:r w:rsidRPr="00DD0F01">
              <w:rPr>
                <w:sz w:val="22"/>
                <w:szCs w:val="22"/>
                <w:lang w:val="nn-NO"/>
              </w:rPr>
              <w:t xml:space="preserve"> for </w:t>
            </w:r>
            <w:proofErr w:type="spellStart"/>
            <w:r w:rsidRPr="00DD0F01">
              <w:rPr>
                <w:sz w:val="22"/>
                <w:szCs w:val="22"/>
                <w:lang w:val="nn-NO"/>
              </w:rPr>
              <w:t>brøyting</w:t>
            </w:r>
            <w:proofErr w:type="spellEnd"/>
            <w:r w:rsidRPr="00DD0F01">
              <w:rPr>
                <w:sz w:val="22"/>
                <w:szCs w:val="22"/>
                <w:lang w:val="nn-NO"/>
              </w:rPr>
              <w:t xml:space="preserve">, skraping </w:t>
            </w:r>
            <w:proofErr w:type="spellStart"/>
            <w:r w:rsidRPr="00DD0F01">
              <w:rPr>
                <w:sz w:val="22"/>
                <w:szCs w:val="22"/>
                <w:lang w:val="nn-NO"/>
              </w:rPr>
              <w:t>m.m</w:t>
            </w:r>
            <w:proofErr w:type="spellEnd"/>
            <w:r>
              <w:rPr>
                <w:sz w:val="22"/>
                <w:szCs w:val="22"/>
                <w:lang w:val="nn-NO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nn-NO"/>
              </w:rPr>
              <w:t>iht</w:t>
            </w:r>
            <w:proofErr w:type="spellEnd"/>
            <w:r>
              <w:rPr>
                <w:sz w:val="22"/>
                <w:szCs w:val="22"/>
                <w:lang w:val="nn-NO"/>
              </w:rPr>
              <w:t xml:space="preserve">. </w:t>
            </w:r>
            <w:r w:rsidR="001908C6">
              <w:rPr>
                <w:sz w:val="22"/>
                <w:szCs w:val="22"/>
                <w:lang w:val="nn-NO"/>
              </w:rPr>
              <w:t>i</w:t>
            </w:r>
            <w:r>
              <w:rPr>
                <w:sz w:val="22"/>
                <w:szCs w:val="22"/>
                <w:lang w:val="nn-NO"/>
              </w:rPr>
              <w:t xml:space="preserve">nstruks </w:t>
            </w:r>
            <w:r w:rsidRPr="00DD0F01">
              <w:rPr>
                <w:sz w:val="22"/>
                <w:szCs w:val="22"/>
                <w:lang w:val="nn-NO"/>
              </w:rPr>
              <w:t xml:space="preserve"> (eksklusiv strøing)</w:t>
            </w:r>
          </w:p>
        </w:tc>
        <w:tc>
          <w:tcPr>
            <w:tcW w:w="8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64C22558" w14:textId="77CBDFF5" w:rsidR="00EA293B" w:rsidRPr="00DD0F01" w:rsidRDefault="37F6B5E2" w:rsidP="3B5EEB4E">
            <w:pPr>
              <w:spacing w:line="100" w:lineRule="atLeast"/>
            </w:pPr>
            <w:r w:rsidRPr="3B5EEB4E">
              <w:rPr>
                <w:sz w:val="22"/>
                <w:szCs w:val="22"/>
              </w:rPr>
              <w:t>40</w:t>
            </w:r>
          </w:p>
        </w:tc>
        <w:tc>
          <w:tcPr>
            <w:tcW w:w="25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40447E6E" w14:textId="5F0BDA4A" w:rsidR="00EA293B" w:rsidRPr="00DD0F01" w:rsidRDefault="00EA293B" w:rsidP="0A31B5F3">
            <w:pPr>
              <w:spacing w:line="100" w:lineRule="atLeast"/>
              <w:rPr>
                <w:sz w:val="22"/>
                <w:szCs w:val="22"/>
                <w:highlight w:val="green"/>
                <w:lang w:val="nn-NO"/>
              </w:rPr>
            </w:pPr>
          </w:p>
        </w:tc>
      </w:tr>
      <w:tr w:rsidR="00EA293B" w14:paraId="03A4E809" w14:textId="77777777" w:rsidTr="3B5EEB4E">
        <w:trPr>
          <w:trHeight w:val="420"/>
        </w:trPr>
        <w:tc>
          <w:tcPr>
            <w:tcW w:w="6237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6923E405" w14:textId="4A86E578" w:rsidR="00EA293B" w:rsidRPr="001908C6" w:rsidRDefault="00EA293B" w:rsidP="0A31B5F3">
            <w:pPr>
              <w:spacing w:line="100" w:lineRule="atLeast"/>
              <w:rPr>
                <w:sz w:val="22"/>
                <w:szCs w:val="22"/>
                <w:lang w:val="nn-NO"/>
              </w:rPr>
            </w:pPr>
            <w:r w:rsidRPr="4A614158">
              <w:rPr>
                <w:sz w:val="22"/>
                <w:szCs w:val="22"/>
                <w:lang w:val="nn-NO"/>
              </w:rPr>
              <w:t>Turpris for strøing</w:t>
            </w:r>
            <w:r w:rsidR="243D02E6" w:rsidRPr="4A614158">
              <w:rPr>
                <w:sz w:val="22"/>
                <w:szCs w:val="22"/>
                <w:lang w:val="nn-NO"/>
              </w:rPr>
              <w:t xml:space="preserve"> iht. </w:t>
            </w:r>
            <w:r w:rsidR="6D44F25B" w:rsidRPr="4A614158">
              <w:rPr>
                <w:sz w:val="22"/>
                <w:szCs w:val="22"/>
                <w:lang w:val="nn-NO"/>
              </w:rPr>
              <w:t>I</w:t>
            </w:r>
            <w:r w:rsidR="243D02E6" w:rsidRPr="4A614158">
              <w:rPr>
                <w:sz w:val="22"/>
                <w:szCs w:val="22"/>
                <w:lang w:val="nn-NO"/>
              </w:rPr>
              <w:t>nstruks</w:t>
            </w:r>
            <w:r w:rsidR="6D44F25B" w:rsidRPr="4A614158">
              <w:rPr>
                <w:sz w:val="22"/>
                <w:szCs w:val="22"/>
                <w:lang w:val="nn-NO"/>
              </w:rPr>
              <w:t xml:space="preserve"> (Strøsand skal ikke inngå)</w:t>
            </w:r>
          </w:p>
        </w:tc>
        <w:tc>
          <w:tcPr>
            <w:tcW w:w="8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726888A5" w14:textId="2B6E203B" w:rsidR="00EA293B" w:rsidRDefault="470CEE4E" w:rsidP="3B5EEB4E">
            <w:pPr>
              <w:spacing w:line="100" w:lineRule="atLeast"/>
            </w:pPr>
            <w:r w:rsidRPr="3B5EEB4E">
              <w:rPr>
                <w:sz w:val="22"/>
                <w:szCs w:val="22"/>
              </w:rPr>
              <w:t>40</w:t>
            </w:r>
          </w:p>
        </w:tc>
        <w:tc>
          <w:tcPr>
            <w:tcW w:w="25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10BCA233" w14:textId="37026850" w:rsidR="00EA293B" w:rsidRDefault="00EA293B" w:rsidP="0A31B5F3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EA293B" w14:paraId="7D531E7D" w14:textId="77777777" w:rsidTr="3B5EEB4E">
        <w:trPr>
          <w:trHeight w:val="405"/>
        </w:trPr>
        <w:tc>
          <w:tcPr>
            <w:tcW w:w="6237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485D269F" w14:textId="18F6C4F1" w:rsidR="00EA293B" w:rsidRPr="00DD0F01" w:rsidRDefault="554C3098" w:rsidP="0A31B5F3">
            <w:pPr>
              <w:spacing w:line="100" w:lineRule="atLeast"/>
              <w:rPr>
                <w:b/>
                <w:bCs/>
                <w:sz w:val="22"/>
                <w:szCs w:val="22"/>
              </w:rPr>
            </w:pPr>
            <w:r w:rsidRPr="4A614158">
              <w:rPr>
                <w:b/>
                <w:bCs/>
                <w:sz w:val="22"/>
                <w:szCs w:val="22"/>
              </w:rPr>
              <w:t>Su</w:t>
            </w:r>
            <w:r w:rsidR="00EA293B" w:rsidRPr="4A614158">
              <w:rPr>
                <w:b/>
                <w:bCs/>
                <w:sz w:val="22"/>
                <w:szCs w:val="22"/>
              </w:rPr>
              <w:t xml:space="preserve">m </w:t>
            </w:r>
            <w:r w:rsidR="281E4578" w:rsidRPr="4A614158">
              <w:rPr>
                <w:b/>
                <w:bCs/>
                <w:sz w:val="22"/>
                <w:szCs w:val="22"/>
              </w:rPr>
              <w:t>(Overføres til tilbudsbrev)</w:t>
            </w:r>
          </w:p>
        </w:tc>
        <w:tc>
          <w:tcPr>
            <w:tcW w:w="8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55B98796" w14:textId="77777777" w:rsidR="00EA293B" w:rsidRDefault="00EA293B" w:rsidP="0A31B5F3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  <w:tc>
          <w:tcPr>
            <w:tcW w:w="2551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78A06166" w14:textId="473BA1C3" w:rsidR="00EA293B" w:rsidRDefault="00EA293B" w:rsidP="0A31B5F3">
            <w:pPr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</w:tbl>
    <w:p w14:paraId="4C76775E" w14:textId="38495D0C" w:rsidR="00225507" w:rsidRDefault="00225507" w:rsidP="00225507">
      <w:pPr>
        <w:autoSpaceDE w:val="0"/>
        <w:spacing w:line="100" w:lineRule="atLeast"/>
        <w:rPr>
          <w:b/>
          <w:bCs/>
          <w:sz w:val="22"/>
          <w:szCs w:val="22"/>
        </w:rPr>
      </w:pPr>
    </w:p>
    <w:p w14:paraId="4D9EC661" w14:textId="19C3DAA3" w:rsidR="0A31B5F3" w:rsidRDefault="0A31B5F3" w:rsidP="0A31B5F3">
      <w:pPr>
        <w:spacing w:line="100" w:lineRule="atLeast"/>
        <w:rPr>
          <w:b/>
          <w:bCs/>
          <w:sz w:val="22"/>
          <w:szCs w:val="22"/>
          <w:u w:val="single"/>
        </w:rPr>
      </w:pPr>
    </w:p>
    <w:p w14:paraId="42DBCA59" w14:textId="350147D5" w:rsidR="00225507" w:rsidRPr="006A62E7" w:rsidRDefault="00225507" w:rsidP="00225507">
      <w:pPr>
        <w:autoSpaceDE w:val="0"/>
        <w:spacing w:line="100" w:lineRule="atLeast"/>
        <w:rPr>
          <w:sz w:val="22"/>
          <w:szCs w:val="22"/>
          <w:u w:val="single"/>
        </w:rPr>
      </w:pPr>
      <w:r w:rsidRPr="0A31B5F3">
        <w:rPr>
          <w:b/>
          <w:sz w:val="22"/>
          <w:szCs w:val="22"/>
          <w:u w:val="single"/>
        </w:rPr>
        <w:t>Maskintimer</w:t>
      </w:r>
      <w:r w:rsidR="001A64CA" w:rsidRPr="0A31B5F3">
        <w:rPr>
          <w:b/>
          <w:sz w:val="22"/>
          <w:szCs w:val="22"/>
          <w:u w:val="single"/>
        </w:rPr>
        <w:t xml:space="preserve"> (Ekstraarbeider)</w:t>
      </w:r>
    </w:p>
    <w:p w14:paraId="04EE9EC3" w14:textId="77777777" w:rsidR="00225507" w:rsidRDefault="00225507" w:rsidP="00225507">
      <w:pPr>
        <w:autoSpaceDE w:val="0"/>
        <w:spacing w:line="100" w:lineRule="atLeast"/>
        <w:rPr>
          <w:sz w:val="22"/>
          <w:szCs w:val="22"/>
        </w:rPr>
      </w:pPr>
    </w:p>
    <w:p w14:paraId="514D5DEE" w14:textId="614A7763" w:rsidR="00225507" w:rsidRDefault="00225507" w:rsidP="00225507">
      <w:pPr>
        <w:autoSpaceDE w:val="0"/>
        <w:spacing w:line="100" w:lineRule="atLeast"/>
        <w:rPr>
          <w:bCs/>
          <w:sz w:val="22"/>
          <w:szCs w:val="22"/>
        </w:rPr>
      </w:pPr>
      <w:r>
        <w:rPr>
          <w:bCs/>
          <w:sz w:val="22"/>
          <w:szCs w:val="22"/>
        </w:rPr>
        <w:t>Oppdragsgiver kan i løpet av vintersesongen få behov for å leie inn ekstra hjelp i forbindelse med snø, strøing etc. Det kan også være behov for ekstra brøyting utenom sesong 15.10 – 15.04.</w:t>
      </w:r>
    </w:p>
    <w:p w14:paraId="20194B0E" w14:textId="77777777" w:rsidR="00225507" w:rsidRDefault="00225507" w:rsidP="00225507">
      <w:pPr>
        <w:autoSpaceDE w:val="0"/>
        <w:spacing w:line="100" w:lineRule="atLeast"/>
        <w:rPr>
          <w:bCs/>
          <w:sz w:val="22"/>
          <w:szCs w:val="22"/>
        </w:rPr>
      </w:pPr>
    </w:p>
    <w:p w14:paraId="05611887" w14:textId="77777777" w:rsidR="00225507" w:rsidRDefault="00225507" w:rsidP="00225507">
      <w:pPr>
        <w:autoSpaceDE w:val="0"/>
        <w:spacing w:line="100" w:lineRule="atLeast"/>
        <w:rPr>
          <w:bCs/>
          <w:sz w:val="22"/>
          <w:szCs w:val="22"/>
        </w:rPr>
      </w:pPr>
      <w:r>
        <w:rPr>
          <w:bCs/>
          <w:sz w:val="22"/>
          <w:szCs w:val="22"/>
        </w:rPr>
        <w:t>Vi ber derfor om at leverandør setter opp timepriser på aktuelle maskiner, som kan benyttes ved behov.</w:t>
      </w:r>
    </w:p>
    <w:p w14:paraId="3A9EF132" w14:textId="77777777" w:rsidR="00225507" w:rsidRDefault="00225507" w:rsidP="00225507">
      <w:pPr>
        <w:autoSpaceDE w:val="0"/>
        <w:spacing w:line="100" w:lineRule="atLeast"/>
        <w:rPr>
          <w:bCs/>
          <w:sz w:val="22"/>
          <w:szCs w:val="22"/>
        </w:rPr>
      </w:pPr>
    </w:p>
    <w:p w14:paraId="78F6AE9C" w14:textId="687BE1F2" w:rsidR="00225507" w:rsidRDefault="00225507" w:rsidP="00225507">
      <w:pPr>
        <w:autoSpaceDE w:val="0"/>
        <w:spacing w:line="100" w:lineRule="atLeast"/>
        <w:rPr>
          <w:bCs/>
          <w:sz w:val="22"/>
          <w:szCs w:val="22"/>
        </w:rPr>
      </w:pPr>
      <w:r w:rsidRPr="00B36B13">
        <w:rPr>
          <w:bCs/>
          <w:sz w:val="22"/>
          <w:szCs w:val="22"/>
        </w:rPr>
        <w:t>Prisene anses som en opsjon som oppdragsgiver kan benytte ved behov</w:t>
      </w:r>
      <w:r w:rsidR="00743274">
        <w:rPr>
          <w:bCs/>
          <w:sz w:val="22"/>
          <w:szCs w:val="22"/>
        </w:rPr>
        <w:t>. Prisene vil inngå i evaluering av tildelingskriteriet pris.</w:t>
      </w:r>
      <w:r w:rsidR="00586FED">
        <w:rPr>
          <w:bCs/>
          <w:sz w:val="22"/>
          <w:szCs w:val="22"/>
        </w:rPr>
        <w:t xml:space="preserve"> </w:t>
      </w:r>
    </w:p>
    <w:p w14:paraId="2A958006" w14:textId="77777777" w:rsidR="00225507" w:rsidRPr="00B36B13" w:rsidRDefault="00225507" w:rsidP="00225507">
      <w:pPr>
        <w:autoSpaceDE w:val="0"/>
        <w:spacing w:line="100" w:lineRule="atLeast"/>
        <w:rPr>
          <w:bCs/>
          <w:sz w:val="22"/>
          <w:szCs w:val="22"/>
        </w:rPr>
      </w:pPr>
    </w:p>
    <w:p w14:paraId="445D28A4" w14:textId="1A45D6F4" w:rsidR="00225507" w:rsidRDefault="00225507" w:rsidP="3B5EEB4E">
      <w:pPr>
        <w:rPr>
          <w:sz w:val="22"/>
          <w:szCs w:val="22"/>
        </w:rPr>
      </w:pPr>
      <w:r w:rsidRPr="3B5EEB4E">
        <w:rPr>
          <w:rFonts w:asciiTheme="minorHAnsi" w:eastAsiaTheme="minorEastAsia" w:hAnsiTheme="minorHAnsi" w:cstheme="minorBidi"/>
          <w:sz w:val="22"/>
          <w:szCs w:val="22"/>
        </w:rPr>
        <w:t xml:space="preserve">Maskintimer skal oppgis </w:t>
      </w:r>
      <w:r w:rsidR="005C0713" w:rsidRPr="3B5EEB4E">
        <w:rPr>
          <w:rFonts w:asciiTheme="minorHAnsi" w:eastAsiaTheme="minorEastAsia" w:hAnsiTheme="minorHAnsi" w:cstheme="minorBidi"/>
          <w:sz w:val="22"/>
          <w:szCs w:val="22"/>
        </w:rPr>
        <w:t xml:space="preserve">i skjema under.  </w:t>
      </w:r>
      <w:r w:rsidRPr="3B5EEB4E">
        <w:rPr>
          <w:rFonts w:asciiTheme="minorHAnsi" w:eastAsiaTheme="minorEastAsia" w:hAnsiTheme="minorHAnsi" w:cstheme="minorBidi"/>
          <w:sz w:val="22"/>
          <w:szCs w:val="22"/>
        </w:rPr>
        <w:t>Ekstraarbeider skal alltid avklares med oppdragsgiver.</w:t>
      </w:r>
    </w:p>
    <w:p w14:paraId="66B06553" w14:textId="77777777" w:rsidR="00743274" w:rsidRPr="00F146A9" w:rsidRDefault="00743274" w:rsidP="00225507"/>
    <w:p w14:paraId="44ECF9D7" w14:textId="48E694EF" w:rsidR="00225507" w:rsidRDefault="00743274" w:rsidP="00225507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P</w:t>
      </w:r>
      <w:r w:rsidR="00D9578B">
        <w:rPr>
          <w:sz w:val="22"/>
          <w:szCs w:val="22"/>
        </w:rPr>
        <w:t>r</w:t>
      </w:r>
      <w:r>
        <w:rPr>
          <w:sz w:val="22"/>
          <w:szCs w:val="22"/>
        </w:rPr>
        <w:t>is</w:t>
      </w:r>
      <w:r w:rsidR="00D9578B">
        <w:rPr>
          <w:sz w:val="22"/>
          <w:szCs w:val="22"/>
        </w:rPr>
        <w:t>s</w:t>
      </w:r>
      <w:r>
        <w:rPr>
          <w:sz w:val="22"/>
          <w:szCs w:val="22"/>
        </w:rPr>
        <w:t xml:space="preserve">kjema </w:t>
      </w:r>
      <w:r w:rsidR="00D9578B">
        <w:rPr>
          <w:sz w:val="22"/>
          <w:szCs w:val="22"/>
        </w:rPr>
        <w:t>maskintimer «Dagtid</w:t>
      </w:r>
      <w:r w:rsidR="00ED2D8E">
        <w:rPr>
          <w:sz w:val="22"/>
          <w:szCs w:val="22"/>
        </w:rPr>
        <w:t xml:space="preserve"> kl.0500-2100»</w:t>
      </w:r>
    </w:p>
    <w:tbl>
      <w:tblPr>
        <w:tblW w:w="9356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954"/>
        <w:gridCol w:w="1134"/>
        <w:gridCol w:w="2268"/>
      </w:tblGrid>
      <w:tr w:rsidR="00743274" w14:paraId="12750506" w14:textId="77777777" w:rsidTr="00EF2F77"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523973E9" w14:textId="68676DCB" w:rsidR="00743274" w:rsidRDefault="00743274" w:rsidP="00981DB8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Maskiner med utstyr</w:t>
            </w:r>
            <w:r w:rsidR="00ED2D8E">
              <w:rPr>
                <w:b/>
                <w:bCs/>
                <w:sz w:val="22"/>
                <w:szCs w:val="22"/>
              </w:rPr>
              <w:t xml:space="preserve"> og fører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652A21B4" w14:textId="55E4E372" w:rsidR="00743274" w:rsidRDefault="00743274" w:rsidP="00981DB8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Antatt timer</w:t>
            </w: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0120A470" w14:textId="08E8C715" w:rsidR="00743274" w:rsidRDefault="00743274" w:rsidP="00981DB8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Kr/time dagtid</w:t>
            </w:r>
          </w:p>
          <w:p w14:paraId="5C511AA7" w14:textId="41B0D7E4" w:rsidR="00743274" w:rsidRDefault="00743274" w:rsidP="00981DB8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 w:rsidRPr="4DB54D49">
              <w:rPr>
                <w:b/>
                <w:bCs/>
                <w:sz w:val="22"/>
                <w:szCs w:val="22"/>
              </w:rPr>
              <w:t>Kl. 0</w:t>
            </w:r>
            <w:r w:rsidR="00586FED">
              <w:rPr>
                <w:b/>
                <w:bCs/>
                <w:sz w:val="22"/>
                <w:szCs w:val="22"/>
              </w:rPr>
              <w:t>5.</w:t>
            </w:r>
            <w:r w:rsidRPr="4DB54D49">
              <w:rPr>
                <w:b/>
                <w:bCs/>
                <w:sz w:val="22"/>
                <w:szCs w:val="22"/>
              </w:rPr>
              <w:t>00 - 2</w:t>
            </w:r>
            <w:r w:rsidR="00800770">
              <w:rPr>
                <w:b/>
                <w:bCs/>
                <w:sz w:val="22"/>
                <w:szCs w:val="22"/>
              </w:rPr>
              <w:t>1</w:t>
            </w:r>
            <w:r w:rsidRPr="4DB54D49">
              <w:rPr>
                <w:b/>
                <w:bCs/>
                <w:sz w:val="22"/>
                <w:szCs w:val="22"/>
              </w:rPr>
              <w:t>.00</w:t>
            </w:r>
          </w:p>
        </w:tc>
      </w:tr>
      <w:tr w:rsidR="00743274" w14:paraId="114404C6" w14:textId="77777777" w:rsidTr="00EF2F77">
        <w:trPr>
          <w:trHeight w:val="502"/>
        </w:trPr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2E4E77EB" w14:textId="59644342" w:rsidR="00743274" w:rsidRDefault="00795414" w:rsidP="00981DB8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743274">
              <w:rPr>
                <w:sz w:val="22"/>
                <w:szCs w:val="22"/>
              </w:rPr>
              <w:t>raktor med nødvendig utstyr</w:t>
            </w:r>
            <w:r w:rsidR="00EF2F77">
              <w:rPr>
                <w:sz w:val="22"/>
                <w:szCs w:val="22"/>
              </w:rPr>
              <w:t xml:space="preserve"> for å utføre arbeider</w:t>
            </w:r>
            <w:r w:rsidR="009F24AE">
              <w:rPr>
                <w:sz w:val="22"/>
                <w:szCs w:val="22"/>
              </w:rPr>
              <w:t xml:space="preserve"> </w:t>
            </w:r>
            <w:r w:rsidR="00EF2F77">
              <w:rPr>
                <w:sz w:val="22"/>
                <w:szCs w:val="22"/>
              </w:rPr>
              <w:t xml:space="preserve">iht. </w:t>
            </w:r>
            <w:r w:rsidR="00A67F5D">
              <w:rPr>
                <w:sz w:val="22"/>
                <w:szCs w:val="22"/>
              </w:rPr>
              <w:t>brøyte</w:t>
            </w:r>
            <w:r w:rsidR="00EF2F77">
              <w:rPr>
                <w:sz w:val="22"/>
                <w:szCs w:val="22"/>
              </w:rPr>
              <w:t>instruks, og fører</w:t>
            </w:r>
            <w:r w:rsidR="008A36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7107B9EE" w14:textId="55E0EDF3" w:rsidR="00743274" w:rsidRPr="000316F7" w:rsidRDefault="0028430A" w:rsidP="00981DB8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135B49D1" w14:textId="58EC01A3" w:rsidR="00743274" w:rsidRPr="000316F7" w:rsidRDefault="00743274" w:rsidP="00981DB8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795414" w14:paraId="6A42E42F" w14:textId="77777777" w:rsidTr="00EF2F77">
        <w:trPr>
          <w:trHeight w:val="437"/>
        </w:trPr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072C54FB" w14:textId="72CCEE07" w:rsidR="00795414" w:rsidRDefault="008A3692" w:rsidP="00795414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Traktor med nødvendig utstyr for å utføre arbeider iht. strøinstruks, og fører.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3F555BA8" w14:textId="1E52A22E" w:rsidR="00795414" w:rsidRPr="000316F7" w:rsidRDefault="00795414" w:rsidP="00795414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4AC4CE11" w14:textId="26199AD3" w:rsidR="00795414" w:rsidRPr="000316F7" w:rsidRDefault="00795414" w:rsidP="00795414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795414" w14:paraId="0BEAE9AA" w14:textId="77777777" w:rsidTr="00EF2F77">
        <w:trPr>
          <w:trHeight w:val="437"/>
        </w:trPr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65EAC43D" w14:textId="7801579E" w:rsidR="00795414" w:rsidRPr="00DD0F01" w:rsidRDefault="53E262EA" w:rsidP="00795414">
            <w:pPr>
              <w:autoSpaceDE w:val="0"/>
              <w:spacing w:line="100" w:lineRule="atLeast"/>
              <w:rPr>
                <w:b/>
                <w:bCs/>
                <w:sz w:val="22"/>
                <w:szCs w:val="22"/>
              </w:rPr>
            </w:pPr>
            <w:r w:rsidRPr="00DD0F01">
              <w:rPr>
                <w:b/>
                <w:bCs/>
                <w:sz w:val="22"/>
                <w:szCs w:val="22"/>
              </w:rPr>
              <w:t>Delsum 2</w:t>
            </w:r>
            <w:r w:rsidR="005C071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71425E80" w14:textId="77777777" w:rsidR="00795414" w:rsidRPr="000316F7" w:rsidRDefault="00795414" w:rsidP="00795414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7A7741F5" w14:textId="6EDEB7E9" w:rsidR="00795414" w:rsidRPr="000316F7" w:rsidRDefault="00795414" w:rsidP="00795414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</w:tbl>
    <w:p w14:paraId="4E30888E" w14:textId="77777777" w:rsidR="00083CC6" w:rsidRDefault="00083CC6"/>
    <w:p w14:paraId="12653E63" w14:textId="2CBB5956" w:rsidR="00ED2D8E" w:rsidRPr="00586FED" w:rsidRDefault="00D9578B" w:rsidP="00586FE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Prisskjema maskintimer «Natt</w:t>
      </w:r>
      <w:r w:rsidR="00ED2D8E">
        <w:rPr>
          <w:sz w:val="22"/>
          <w:szCs w:val="22"/>
        </w:rPr>
        <w:t xml:space="preserve"> kl. 2100-0500»</w:t>
      </w:r>
    </w:p>
    <w:tbl>
      <w:tblPr>
        <w:tblW w:w="9356" w:type="dxa"/>
        <w:tblInd w:w="-1" w:type="dxa"/>
        <w:tblLayout w:type="fixed"/>
        <w:tblLook w:val="0000" w:firstRow="0" w:lastRow="0" w:firstColumn="0" w:lastColumn="0" w:noHBand="0" w:noVBand="0"/>
      </w:tblPr>
      <w:tblGrid>
        <w:gridCol w:w="5954"/>
        <w:gridCol w:w="1134"/>
        <w:gridCol w:w="2268"/>
      </w:tblGrid>
      <w:tr w:rsidR="00743274" w14:paraId="4A5CF31B" w14:textId="77777777" w:rsidTr="00EF2F77"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04ABAEB8" w14:textId="14155CDD" w:rsidR="00743274" w:rsidRDefault="00ED2D8E" w:rsidP="00981DB8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Maskiner med utstyr og fører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495A7F2B" w14:textId="2FAC5E10" w:rsidR="00743274" w:rsidRDefault="00743274" w:rsidP="00981DB8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Antatt timer</w:t>
            </w: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3E8BE54A" w14:textId="7DD88A49" w:rsidR="00743274" w:rsidRDefault="00743274" w:rsidP="00743274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Kr/time natt</w:t>
            </w:r>
          </w:p>
          <w:p w14:paraId="2FCD628C" w14:textId="01F66E55" w:rsidR="00743274" w:rsidRDefault="00743274" w:rsidP="00743274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Kl. 2</w:t>
            </w:r>
            <w:r w:rsidR="0080077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.00-0</w:t>
            </w:r>
            <w:r w:rsidR="00586FED">
              <w:rPr>
                <w:b/>
                <w:bCs/>
                <w:sz w:val="22"/>
                <w:szCs w:val="22"/>
              </w:rPr>
              <w:t>5.00</w:t>
            </w:r>
          </w:p>
          <w:p w14:paraId="754A6B19" w14:textId="773E03CF" w:rsidR="00743274" w:rsidRDefault="00743274" w:rsidP="00981DB8">
            <w:pPr>
              <w:pStyle w:val="Standardtekst"/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  <w:tr w:rsidR="006F7FC3" w14:paraId="0D3AD504" w14:textId="77777777" w:rsidTr="00EF2F77">
        <w:trPr>
          <w:trHeight w:val="502"/>
        </w:trPr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6AE725E7" w14:textId="4B577083" w:rsidR="006F7FC3" w:rsidRDefault="00EF2F77" w:rsidP="006F7FC3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Traktor med nødvendig utstyr for å utføre arbeider iht. brøyteinstruks, og fører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40A5F99E" w14:textId="151A60D2" w:rsidR="006F7FC3" w:rsidRPr="00586FED" w:rsidRDefault="006F7FC3" w:rsidP="006F7FC3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3A65EF0D" w14:textId="77777777" w:rsidR="006F7FC3" w:rsidRPr="000316F7" w:rsidRDefault="006F7FC3" w:rsidP="006F7FC3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6F7FC3" w14:paraId="6C7EA64F" w14:textId="77777777" w:rsidTr="00EF2F77">
        <w:trPr>
          <w:trHeight w:val="437"/>
        </w:trPr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250AAD2E" w14:textId="3AD477F5" w:rsidR="006F7FC3" w:rsidRDefault="00EF2F77" w:rsidP="006F7FC3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Traktor med nødvendig utstyr for å utføre arbeider iht. strø</w:t>
            </w:r>
            <w:r w:rsidR="008A3692">
              <w:rPr>
                <w:sz w:val="22"/>
                <w:szCs w:val="22"/>
              </w:rPr>
              <w:t>instruks</w:t>
            </w:r>
            <w:r>
              <w:rPr>
                <w:sz w:val="22"/>
                <w:szCs w:val="22"/>
              </w:rPr>
              <w:t>, og fører</w:t>
            </w:r>
            <w:r w:rsidR="008A3692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25A2966E" w14:textId="74C39D1A" w:rsidR="006F7FC3" w:rsidRPr="00586FED" w:rsidRDefault="006F7FC3" w:rsidP="006F7FC3">
            <w:pPr>
              <w:autoSpaceDE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6971AFD5" w14:textId="77777777" w:rsidR="006F7FC3" w:rsidRPr="000316F7" w:rsidRDefault="006F7FC3" w:rsidP="006F7FC3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  <w:tr w:rsidR="00743274" w14:paraId="1EBE9523" w14:textId="77777777" w:rsidTr="00EF2F77">
        <w:trPr>
          <w:trHeight w:val="437"/>
        </w:trPr>
        <w:tc>
          <w:tcPr>
            <w:tcW w:w="595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51BF2547" w14:textId="0EC2594D" w:rsidR="00743274" w:rsidRPr="00DD0F01" w:rsidRDefault="4394E79C" w:rsidP="489E41B0">
            <w:pPr>
              <w:spacing w:line="100" w:lineRule="atLeast"/>
              <w:rPr>
                <w:b/>
                <w:bCs/>
              </w:rPr>
            </w:pPr>
            <w:r w:rsidRPr="00DD0F01">
              <w:rPr>
                <w:b/>
                <w:bCs/>
                <w:sz w:val="22"/>
                <w:szCs w:val="22"/>
              </w:rPr>
              <w:t>Delsum 3</w:t>
            </w:r>
          </w:p>
        </w:tc>
        <w:tc>
          <w:tcPr>
            <w:tcW w:w="1134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</w:tcPr>
          <w:p w14:paraId="2D05E2F2" w14:textId="77777777" w:rsidR="00743274" w:rsidRPr="000316F7" w:rsidRDefault="00743274" w:rsidP="00981DB8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  <w:tc>
          <w:tcPr>
            <w:tcW w:w="2268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D9F2D0" w:themeFill="accent6" w:themeFillTint="33"/>
          </w:tcPr>
          <w:p w14:paraId="55E022B2" w14:textId="77777777" w:rsidR="00743274" w:rsidRPr="000316F7" w:rsidRDefault="00743274" w:rsidP="00981DB8">
            <w:pPr>
              <w:autoSpaceDE w:val="0"/>
              <w:spacing w:line="100" w:lineRule="atLeast"/>
              <w:rPr>
                <w:sz w:val="22"/>
                <w:szCs w:val="22"/>
                <w:highlight w:val="green"/>
              </w:rPr>
            </w:pPr>
          </w:p>
        </w:tc>
      </w:tr>
    </w:tbl>
    <w:p w14:paraId="47332324" w14:textId="77777777" w:rsidR="00EC2399" w:rsidRDefault="00EC2399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7083"/>
        <w:gridCol w:w="2268"/>
      </w:tblGrid>
      <w:tr w:rsidR="00EC2399" w14:paraId="758B28ED" w14:textId="77777777" w:rsidTr="3B5EEB4E">
        <w:trPr>
          <w:trHeight w:val="416"/>
        </w:trPr>
        <w:tc>
          <w:tcPr>
            <w:tcW w:w="7083" w:type="dxa"/>
          </w:tcPr>
          <w:p w14:paraId="02D22640" w14:textId="3B96632E" w:rsidR="00EC2399" w:rsidRDefault="66DC194F" w:rsidP="3B5EEB4E">
            <w:pPr>
              <w:rPr>
                <w:sz w:val="20"/>
                <w:szCs w:val="20"/>
              </w:rPr>
            </w:pPr>
            <w:r w:rsidRPr="3B5EEB4E">
              <w:rPr>
                <w:b/>
                <w:bCs/>
                <w:sz w:val="22"/>
                <w:szCs w:val="22"/>
              </w:rPr>
              <w:t>Totalsum</w:t>
            </w:r>
            <w:r w:rsidRPr="3B5EEB4E">
              <w:rPr>
                <w:sz w:val="22"/>
                <w:szCs w:val="22"/>
              </w:rPr>
              <w:t xml:space="preserve"> </w:t>
            </w:r>
            <w:r w:rsidR="001908C6" w:rsidRPr="3B5EEB4E">
              <w:rPr>
                <w:sz w:val="22"/>
                <w:szCs w:val="22"/>
              </w:rPr>
              <w:t>(</w:t>
            </w:r>
            <w:r w:rsidRPr="3B5EEB4E">
              <w:rPr>
                <w:sz w:val="22"/>
                <w:szCs w:val="22"/>
              </w:rPr>
              <w:t>tilbudssum overføres til tilbudsbrev å side 1.</w:t>
            </w:r>
          </w:p>
        </w:tc>
        <w:tc>
          <w:tcPr>
            <w:tcW w:w="2268" w:type="dxa"/>
            <w:shd w:val="clear" w:color="auto" w:fill="D9F2D0" w:themeFill="accent6" w:themeFillTint="33"/>
          </w:tcPr>
          <w:p w14:paraId="5312065E" w14:textId="77777777" w:rsidR="00EC2399" w:rsidRDefault="00EC2399" w:rsidP="001908C6">
            <w:pPr>
              <w:autoSpaceDE w:val="0"/>
              <w:spacing w:line="100" w:lineRule="atLeast"/>
            </w:pPr>
          </w:p>
        </w:tc>
      </w:tr>
    </w:tbl>
    <w:p w14:paraId="51E10F6B" w14:textId="0FD8091A" w:rsidR="4394E79C" w:rsidRDefault="4394E79C">
      <w:r>
        <w:t>Summen av delsum 1, 2 og 3 legges sammen og overføres til tilbudsbrev på side 1.</w:t>
      </w:r>
    </w:p>
    <w:p w14:paraId="6548F8A1" w14:textId="121719E3" w:rsidR="00743274" w:rsidRDefault="00743274"/>
    <w:sectPr w:rsidR="0074327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7F5C" w14:textId="77777777" w:rsidR="003B57CB" w:rsidRDefault="003B57CB" w:rsidP="00225507">
      <w:r>
        <w:separator/>
      </w:r>
    </w:p>
  </w:endnote>
  <w:endnote w:type="continuationSeparator" w:id="0">
    <w:p w14:paraId="0534614B" w14:textId="77777777" w:rsidR="003B57CB" w:rsidRDefault="003B57CB" w:rsidP="00225507">
      <w:r>
        <w:continuationSeparator/>
      </w:r>
    </w:p>
  </w:endnote>
  <w:endnote w:type="continuationNotice" w:id="1">
    <w:p w14:paraId="23150E6A" w14:textId="77777777" w:rsidR="003B57CB" w:rsidRDefault="003B5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E07CE" w14:textId="77777777" w:rsidR="003B57CB" w:rsidRDefault="003B57CB" w:rsidP="00225507">
      <w:r>
        <w:separator/>
      </w:r>
    </w:p>
  </w:footnote>
  <w:footnote w:type="continuationSeparator" w:id="0">
    <w:p w14:paraId="057D51A5" w14:textId="77777777" w:rsidR="003B57CB" w:rsidRDefault="003B57CB" w:rsidP="00225507">
      <w:r>
        <w:continuationSeparator/>
      </w:r>
    </w:p>
  </w:footnote>
  <w:footnote w:type="continuationNotice" w:id="1">
    <w:p w14:paraId="47BC1C10" w14:textId="77777777" w:rsidR="003B57CB" w:rsidRDefault="003B57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59AD" w14:textId="77777777" w:rsidR="00225507" w:rsidRDefault="00225507" w:rsidP="00225507">
    <w:pPr>
      <w:pStyle w:val="Topptekst"/>
      <w:ind w:left="1125"/>
      <w:rPr>
        <w:b/>
        <w:bCs/>
      </w:rPr>
    </w:pPr>
    <w:r w:rsidRPr="006974F7">
      <w:rPr>
        <w:b/>
        <w:bCs/>
        <w:noProof/>
      </w:rPr>
      <w:drawing>
        <wp:anchor distT="0" distB="0" distL="114300" distR="114300" simplePos="0" relativeHeight="251658240" behindDoc="0" locked="0" layoutInCell="1" allowOverlap="1" wp14:anchorId="1F3A4628" wp14:editId="19A230A5">
          <wp:simplePos x="0" y="0"/>
          <wp:positionH relativeFrom="column">
            <wp:posOffset>203835</wp:posOffset>
          </wp:positionH>
          <wp:positionV relativeFrom="paragraph">
            <wp:posOffset>-186690</wp:posOffset>
          </wp:positionV>
          <wp:extent cx="428625" cy="558800"/>
          <wp:effectExtent l="0" t="0" r="9525" b="0"/>
          <wp:wrapThrough wrapText="bothSides">
            <wp:wrapPolygon edited="0">
              <wp:start x="0" y="0"/>
              <wp:lineTo x="0" y="20618"/>
              <wp:lineTo x="21120" y="20618"/>
              <wp:lineTo x="21120" y="0"/>
              <wp:lineTo x="0" y="0"/>
            </wp:wrapPolygon>
          </wp:wrapThrough>
          <wp:docPr id="1289471524" name="Bilde 2" descr="Et bilde som inneholder symbol, emblem&#10;&#10;KI-generert innhold kan være feil., Bil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t bilde som inneholder symbol, emblem&#10;&#10;KI-generert innhold kan være feil., Bil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</w:rPr>
      <w:t>Flesberg kommune</w:t>
    </w:r>
  </w:p>
  <w:p w14:paraId="4F843D8E" w14:textId="04E75D4C" w:rsidR="00225507" w:rsidRDefault="00225507" w:rsidP="00225507">
    <w:pPr>
      <w:pStyle w:val="Topptekst"/>
      <w:ind w:left="1125"/>
      <w:rPr>
        <w:b/>
        <w:bCs/>
        <w:sz w:val="16"/>
        <w:szCs w:val="16"/>
      </w:rPr>
    </w:pPr>
    <w:r>
      <w:rPr>
        <w:b/>
        <w:bCs/>
        <w:sz w:val="16"/>
        <w:szCs w:val="16"/>
      </w:rPr>
      <w:t>TEKNISK ETAT</w:t>
    </w:r>
  </w:p>
  <w:p w14:paraId="7BA92BCB" w14:textId="77777777" w:rsidR="00225507" w:rsidRDefault="0022550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507"/>
    <w:rsid w:val="00024718"/>
    <w:rsid w:val="000316F7"/>
    <w:rsid w:val="00083CC6"/>
    <w:rsid w:val="00094380"/>
    <w:rsid w:val="000B231B"/>
    <w:rsid w:val="000E21FE"/>
    <w:rsid w:val="00151D3F"/>
    <w:rsid w:val="00156F38"/>
    <w:rsid w:val="0017016B"/>
    <w:rsid w:val="001908C6"/>
    <w:rsid w:val="001A64CA"/>
    <w:rsid w:val="001E4EF3"/>
    <w:rsid w:val="00225507"/>
    <w:rsid w:val="002306CB"/>
    <w:rsid w:val="00244C95"/>
    <w:rsid w:val="00251822"/>
    <w:rsid w:val="0028430A"/>
    <w:rsid w:val="002E1414"/>
    <w:rsid w:val="002F1D1E"/>
    <w:rsid w:val="002F6411"/>
    <w:rsid w:val="00301FE6"/>
    <w:rsid w:val="003611BD"/>
    <w:rsid w:val="003768EF"/>
    <w:rsid w:val="00381CF7"/>
    <w:rsid w:val="003B57CB"/>
    <w:rsid w:val="00444FF1"/>
    <w:rsid w:val="00465A24"/>
    <w:rsid w:val="004C0BD7"/>
    <w:rsid w:val="004C33EC"/>
    <w:rsid w:val="00557E4C"/>
    <w:rsid w:val="005865C6"/>
    <w:rsid w:val="00586FED"/>
    <w:rsid w:val="005B0991"/>
    <w:rsid w:val="005C0713"/>
    <w:rsid w:val="0065517E"/>
    <w:rsid w:val="006632D4"/>
    <w:rsid w:val="006F7FC3"/>
    <w:rsid w:val="00743274"/>
    <w:rsid w:val="00765D31"/>
    <w:rsid w:val="00781F83"/>
    <w:rsid w:val="00795414"/>
    <w:rsid w:val="007C640F"/>
    <w:rsid w:val="007E3FC7"/>
    <w:rsid w:val="00800770"/>
    <w:rsid w:val="00805517"/>
    <w:rsid w:val="008A3692"/>
    <w:rsid w:val="008A79C6"/>
    <w:rsid w:val="008B2E31"/>
    <w:rsid w:val="008D0FB1"/>
    <w:rsid w:val="00916035"/>
    <w:rsid w:val="009331B7"/>
    <w:rsid w:val="0095742B"/>
    <w:rsid w:val="00981DB8"/>
    <w:rsid w:val="009C100A"/>
    <w:rsid w:val="009F24AE"/>
    <w:rsid w:val="00A20FA9"/>
    <w:rsid w:val="00A520C2"/>
    <w:rsid w:val="00A527B6"/>
    <w:rsid w:val="00A67F5D"/>
    <w:rsid w:val="00A86075"/>
    <w:rsid w:val="00B055A2"/>
    <w:rsid w:val="00BC381C"/>
    <w:rsid w:val="00C02B88"/>
    <w:rsid w:val="00C57E0A"/>
    <w:rsid w:val="00C75B9A"/>
    <w:rsid w:val="00CA17A0"/>
    <w:rsid w:val="00CD570D"/>
    <w:rsid w:val="00D06DC9"/>
    <w:rsid w:val="00D9578B"/>
    <w:rsid w:val="00DD0F01"/>
    <w:rsid w:val="00DF3061"/>
    <w:rsid w:val="00E22FA2"/>
    <w:rsid w:val="00E50AEA"/>
    <w:rsid w:val="00EA293B"/>
    <w:rsid w:val="00EB059A"/>
    <w:rsid w:val="00EB080F"/>
    <w:rsid w:val="00EC2399"/>
    <w:rsid w:val="00EC725C"/>
    <w:rsid w:val="00ED2D8E"/>
    <w:rsid w:val="00EF2F77"/>
    <w:rsid w:val="00F01067"/>
    <w:rsid w:val="00F4D0C0"/>
    <w:rsid w:val="00FC5C09"/>
    <w:rsid w:val="02CE00A6"/>
    <w:rsid w:val="0328412A"/>
    <w:rsid w:val="0365FEBC"/>
    <w:rsid w:val="06E2CD92"/>
    <w:rsid w:val="09FF4F3A"/>
    <w:rsid w:val="0A31B5F3"/>
    <w:rsid w:val="0A41BEAF"/>
    <w:rsid w:val="0F5A93B5"/>
    <w:rsid w:val="0F7E5003"/>
    <w:rsid w:val="1603C34C"/>
    <w:rsid w:val="1725580F"/>
    <w:rsid w:val="173A6E73"/>
    <w:rsid w:val="1773360B"/>
    <w:rsid w:val="1AC6DA5E"/>
    <w:rsid w:val="1DCAF5A4"/>
    <w:rsid w:val="1DE41103"/>
    <w:rsid w:val="1F8A12EA"/>
    <w:rsid w:val="20D3A792"/>
    <w:rsid w:val="21A72EC0"/>
    <w:rsid w:val="223DE98B"/>
    <w:rsid w:val="226DE130"/>
    <w:rsid w:val="243D02E6"/>
    <w:rsid w:val="281E4578"/>
    <w:rsid w:val="2F68588D"/>
    <w:rsid w:val="3056EDAB"/>
    <w:rsid w:val="314563B3"/>
    <w:rsid w:val="32537CD7"/>
    <w:rsid w:val="34060E4B"/>
    <w:rsid w:val="37F6B5E2"/>
    <w:rsid w:val="3B5EEB4E"/>
    <w:rsid w:val="3DA391CB"/>
    <w:rsid w:val="3E0FC886"/>
    <w:rsid w:val="416C7C45"/>
    <w:rsid w:val="4394E79C"/>
    <w:rsid w:val="470CEE4E"/>
    <w:rsid w:val="4823EEAE"/>
    <w:rsid w:val="4831F1CF"/>
    <w:rsid w:val="489E41B0"/>
    <w:rsid w:val="48C975BF"/>
    <w:rsid w:val="4A34EA08"/>
    <w:rsid w:val="4A614158"/>
    <w:rsid w:val="4C037132"/>
    <w:rsid w:val="4D05EE16"/>
    <w:rsid w:val="53E262EA"/>
    <w:rsid w:val="554C3098"/>
    <w:rsid w:val="57164539"/>
    <w:rsid w:val="5CDF011F"/>
    <w:rsid w:val="5D431FD9"/>
    <w:rsid w:val="5D8497B2"/>
    <w:rsid w:val="5E09AB56"/>
    <w:rsid w:val="5F05D9A1"/>
    <w:rsid w:val="5F322193"/>
    <w:rsid w:val="6124528A"/>
    <w:rsid w:val="62566AAB"/>
    <w:rsid w:val="6278E51E"/>
    <w:rsid w:val="62FD89C3"/>
    <w:rsid w:val="633F7BC1"/>
    <w:rsid w:val="63971B03"/>
    <w:rsid w:val="65CE8938"/>
    <w:rsid w:val="65EDC071"/>
    <w:rsid w:val="66DC194F"/>
    <w:rsid w:val="67B06EA3"/>
    <w:rsid w:val="69ED67E5"/>
    <w:rsid w:val="6D44F25B"/>
    <w:rsid w:val="6D84120A"/>
    <w:rsid w:val="71539E81"/>
    <w:rsid w:val="744B73A3"/>
    <w:rsid w:val="778ECCA0"/>
    <w:rsid w:val="7C406107"/>
    <w:rsid w:val="7EAFE919"/>
    <w:rsid w:val="7FFEC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87D65"/>
  <w15:chartTrackingRefBased/>
  <w15:docId w15:val="{14B8CDB2-BA08-4E10-8C85-1547BB51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50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25507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25507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25507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25507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25507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25507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25507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25507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25507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55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255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255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2550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2550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2550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2550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2550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2550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25507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225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25507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25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25507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22550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25507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22550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2550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2550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25507"/>
    <w:rPr>
      <w:b/>
      <w:bCs/>
      <w:smallCaps/>
      <w:color w:val="0F4761" w:themeColor="accent1" w:themeShade="BF"/>
      <w:spacing w:val="5"/>
    </w:rPr>
  </w:style>
  <w:style w:type="paragraph" w:customStyle="1" w:styleId="Standardtekst">
    <w:name w:val="Standardtekst"/>
    <w:basedOn w:val="Normal"/>
    <w:rsid w:val="00225507"/>
    <w:pPr>
      <w:spacing w:line="100" w:lineRule="atLeast"/>
    </w:pPr>
  </w:style>
  <w:style w:type="paragraph" w:styleId="Topptekst">
    <w:name w:val="header"/>
    <w:basedOn w:val="Normal"/>
    <w:link w:val="TopptekstTegn"/>
    <w:unhideWhenUsed/>
    <w:rsid w:val="0022550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25507"/>
    <w:rPr>
      <w:rFonts w:ascii="Times New Roman" w:eastAsia="Lucida Sans Unicode" w:hAnsi="Times New Roman" w:cs="Times New Roman"/>
      <w:kern w:val="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22550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25507"/>
    <w:rPr>
      <w:rFonts w:ascii="Times New Roman" w:eastAsia="Lucida Sans Unicode" w:hAnsi="Times New Roman" w:cs="Times New Roman"/>
      <w:kern w:val="0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7E3F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e467f8-7043-4578-9472-893f7b23fe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89F6F719F9A49A1F18E6DBCCAFD26" ma:contentTypeVersion="13" ma:contentTypeDescription="Create a new document." ma:contentTypeScope="" ma:versionID="b9009a9bf7d44596cf43da476f56d3f0">
  <xsd:schema xmlns:xsd="http://www.w3.org/2001/XMLSchema" xmlns:xs="http://www.w3.org/2001/XMLSchema" xmlns:p="http://schemas.microsoft.com/office/2006/metadata/properties" xmlns:ns2="b4e467f8-7043-4578-9472-893f7b23fe5d" xmlns:ns3="a8a96859-e2e7-493e-8bb2-12ffbebe19a1" targetNamespace="http://schemas.microsoft.com/office/2006/metadata/properties" ma:root="true" ma:fieldsID="c6d56834827eef0f9f751a9bea074f8f" ns2:_="" ns3:_="">
    <xsd:import namespace="b4e467f8-7043-4578-9472-893f7b23fe5d"/>
    <xsd:import namespace="a8a96859-e2e7-493e-8bb2-12ffbebe1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67f8-7043-4578-9472-893f7b23fe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96859-e2e7-493e-8bb2-12ffbebe1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EDCD6-24FB-436F-BE63-146E17EEEFF6}">
  <ds:schemaRefs>
    <ds:schemaRef ds:uri="http://schemas.microsoft.com/office/2006/metadata/properties"/>
    <ds:schemaRef ds:uri="http://schemas.microsoft.com/office/infopath/2007/PartnerControls"/>
    <ds:schemaRef ds:uri="b4e467f8-7043-4578-9472-893f7b23fe5d"/>
  </ds:schemaRefs>
</ds:datastoreItem>
</file>

<file path=customXml/itemProps2.xml><?xml version="1.0" encoding="utf-8"?>
<ds:datastoreItem xmlns:ds="http://schemas.openxmlformats.org/officeDocument/2006/customXml" ds:itemID="{E8A1A914-F9A7-4545-BD2F-E8EA9D0423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93F28-F9FD-4335-9215-21102E99C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467f8-7043-4578-9472-893f7b23fe5d"/>
    <ds:schemaRef ds:uri="a8a96859-e2e7-493e-8bb2-12ffbebe1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Blekaberg Kaasa</dc:creator>
  <cp:keywords/>
  <dc:description/>
  <cp:lastModifiedBy>Terje Blekaberg Kaasa</cp:lastModifiedBy>
  <cp:revision>59</cp:revision>
  <dcterms:created xsi:type="dcterms:W3CDTF">2025-05-20T08:28:00Z</dcterms:created>
  <dcterms:modified xsi:type="dcterms:W3CDTF">2026-06-17T04:11:00Z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0x0101008BA89F6F719F9A49A1F18E6DBCCAFD26</vt:lpwstr>
  </property>
  <property fmtid="{D5CDD505-2E9C-101B-9397-08002B2CF9AE}" pid="3" name="MediaServiceImageTags">
    <vt:lpwstr/>
  </property>
</Properties>
</file>